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31EEA" w14:textId="739A9DB0" w:rsidR="00827B6D" w:rsidRPr="00851E43" w:rsidRDefault="00827B6D" w:rsidP="00827B6D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Arial Narrow" w:eastAsia="Andale Sans UI" w:hAnsi="Arial Narrow" w:cs="Arial Narrow"/>
          <w:b/>
          <w:color w:val="000000"/>
          <w:kern w:val="1"/>
          <w:sz w:val="20"/>
          <w:szCs w:val="24"/>
          <w:lang w:eastAsia="zh-CN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Załącznik nr</w:t>
      </w:r>
      <w:r w:rsidRPr="00851E43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 </w:t>
      </w:r>
      <w:r w:rsidR="002133F7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9</w:t>
      </w: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 do SWZ</w:t>
      </w:r>
    </w:p>
    <w:p w14:paraId="6105AA7B" w14:textId="77777777" w:rsidR="00827B6D" w:rsidRDefault="00827B6D" w:rsidP="00827B6D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</w:p>
    <w:p w14:paraId="316A28B8" w14:textId="77777777" w:rsidR="008B079A" w:rsidRDefault="00827B6D" w:rsidP="00827B6D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………………………………</w:t>
      </w:r>
    </w:p>
    <w:p w14:paraId="50A8F43C" w14:textId="77777777" w:rsidR="00827B6D" w:rsidRDefault="00827B6D" w:rsidP="00827B6D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………………………………</w:t>
      </w:r>
    </w:p>
    <w:p w14:paraId="7CAE7005" w14:textId="77777777" w:rsidR="00827B6D" w:rsidRDefault="00827B6D" w:rsidP="00827B6D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………………………………</w:t>
      </w:r>
    </w:p>
    <w:p w14:paraId="4B0C61EF" w14:textId="77777777" w:rsidR="00827B6D" w:rsidRPr="00827B6D" w:rsidRDefault="00827B6D" w:rsidP="00827B6D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color w:val="000000"/>
          <w:kern w:val="1"/>
          <w:lang w:eastAsia="zh-CN"/>
        </w:rPr>
      </w:pPr>
      <w:r w:rsidRPr="00827B6D">
        <w:rPr>
          <w:rFonts w:ascii="Times New Roman" w:eastAsia="Andale Sans UI" w:hAnsi="Times New Roman" w:cs="Times New Roman"/>
          <w:b/>
          <w:color w:val="000000"/>
          <w:kern w:val="1"/>
          <w:lang w:eastAsia="zh-CN"/>
        </w:rPr>
        <w:t>(nazwa i adres Wykonawcy)</w:t>
      </w:r>
    </w:p>
    <w:p w14:paraId="3515D9E1" w14:textId="77777777" w:rsidR="008B079A" w:rsidRDefault="008B079A" w:rsidP="00851E43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</w:p>
    <w:p w14:paraId="22544E3A" w14:textId="77777777" w:rsidR="008B079A" w:rsidRDefault="008B079A" w:rsidP="00851E43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</w:p>
    <w:p w14:paraId="1749D779" w14:textId="77777777" w:rsidR="008B079A" w:rsidRDefault="008B079A" w:rsidP="00851E43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</w:p>
    <w:p w14:paraId="3E110A98" w14:textId="46A40617" w:rsidR="00851E43" w:rsidRPr="00FE2321" w:rsidRDefault="00FE2321" w:rsidP="007F509D">
      <w:pPr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E23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WYKAZ OSÓB</w:t>
      </w:r>
    </w:p>
    <w:p w14:paraId="2ED02E9B" w14:textId="77777777" w:rsidR="00851E43" w:rsidRPr="00851E43" w:rsidRDefault="00851E43" w:rsidP="00851E43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FB16A4" w14:textId="77777777" w:rsidR="002133F7" w:rsidRPr="002133F7" w:rsidRDefault="00851E43" w:rsidP="002133F7">
      <w:pPr>
        <w:jc w:val="both"/>
        <w:rPr>
          <w:rFonts w:eastAsia="Times New Roman" w:cstheme="minorHAnsi"/>
          <w:b/>
          <w:bCs/>
          <w:color w:val="000000"/>
        </w:rPr>
      </w:pPr>
      <w:r w:rsidRPr="00851E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E37CD" w:rsidRPr="00CE1A2D">
        <w:rPr>
          <w:rFonts w:eastAsia="Times New Roman" w:cstheme="minorHAnsi"/>
          <w:b/>
          <w:bCs/>
          <w:color w:val="000000"/>
        </w:rPr>
        <w:t xml:space="preserve">Wykaz osób, które będą uczestniczyć w realizacji zamówienia </w:t>
      </w:r>
      <w:r w:rsidR="00441D44">
        <w:rPr>
          <w:rFonts w:eastAsia="Times New Roman" w:cstheme="minorHAnsi"/>
          <w:b/>
          <w:bCs/>
          <w:color w:val="000000"/>
        </w:rPr>
        <w:t xml:space="preserve">nr </w:t>
      </w:r>
      <w:r w:rsidR="0088194A">
        <w:rPr>
          <w:rFonts w:eastAsia="Times New Roman" w:cstheme="minorHAnsi"/>
          <w:b/>
          <w:bCs/>
          <w:color w:val="000000"/>
        </w:rPr>
        <w:t>SA</w:t>
      </w:r>
      <w:r w:rsidR="00441D44">
        <w:rPr>
          <w:rFonts w:eastAsia="Times New Roman" w:cstheme="minorHAnsi"/>
          <w:b/>
          <w:bCs/>
          <w:color w:val="000000"/>
        </w:rPr>
        <w:t>.270.1.</w:t>
      </w:r>
      <w:r w:rsidR="002133F7">
        <w:rPr>
          <w:rFonts w:eastAsia="Times New Roman" w:cstheme="minorHAnsi"/>
          <w:b/>
          <w:bCs/>
          <w:color w:val="000000"/>
        </w:rPr>
        <w:t>1</w:t>
      </w:r>
      <w:r w:rsidR="00441D44">
        <w:rPr>
          <w:rFonts w:eastAsia="Times New Roman" w:cstheme="minorHAnsi"/>
          <w:b/>
          <w:bCs/>
          <w:color w:val="000000"/>
        </w:rPr>
        <w:t>.202</w:t>
      </w:r>
      <w:r w:rsidR="002133F7">
        <w:rPr>
          <w:rFonts w:eastAsia="Times New Roman" w:cstheme="minorHAnsi"/>
          <w:b/>
          <w:bCs/>
          <w:color w:val="000000"/>
        </w:rPr>
        <w:t>6</w:t>
      </w:r>
      <w:r w:rsidR="00441D44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="003E37CD" w:rsidRPr="00CE1A2D">
        <w:rPr>
          <w:rFonts w:eastAsia="Times New Roman" w:cstheme="minorHAnsi"/>
          <w:b/>
          <w:bCs/>
          <w:color w:val="000000"/>
        </w:rPr>
        <w:t>pn</w:t>
      </w:r>
      <w:proofErr w:type="spellEnd"/>
      <w:r w:rsidR="002133F7">
        <w:rPr>
          <w:rFonts w:eastAsia="Times New Roman" w:cstheme="minorHAnsi"/>
          <w:b/>
          <w:bCs/>
          <w:color w:val="000000"/>
        </w:rPr>
        <w:t xml:space="preserve">: </w:t>
      </w:r>
      <w:r w:rsidR="002133F7" w:rsidRPr="002133F7">
        <w:rPr>
          <w:rFonts w:eastAsia="Times New Roman" w:cstheme="minorHAnsi"/>
          <w:b/>
          <w:bCs/>
          <w:color w:val="000000"/>
        </w:rPr>
        <w:t>„Wykonanie dokumentacji projektowo – kosztorysowej wraz z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0398AB6E" w14:textId="4CC58D1E" w:rsidR="003E37CD" w:rsidRPr="00B10122" w:rsidRDefault="00B10122" w:rsidP="00CE1A2D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eastAsia="Times New Roman" w:cstheme="minorHAnsi"/>
          <w:b/>
          <w:bCs/>
          <w:color w:val="000000"/>
        </w:rPr>
        <w:t xml:space="preserve">- </w:t>
      </w:r>
      <w:r w:rsidR="003038BF">
        <w:rPr>
          <w:rFonts w:cstheme="minorHAnsi"/>
        </w:rPr>
        <w:t>na potwierdzenie spełniania warunków udziału w</w:t>
      </w:r>
      <w:r w:rsidR="004A4DCE">
        <w:rPr>
          <w:rFonts w:cstheme="minorHAnsi"/>
        </w:rPr>
        <w:t> </w:t>
      </w:r>
      <w:r w:rsidR="003038BF">
        <w:rPr>
          <w:rFonts w:cstheme="minorHAnsi"/>
        </w:rPr>
        <w:t xml:space="preserve">postępowaniu określonych w </w:t>
      </w:r>
      <w:r w:rsidR="003038BF" w:rsidRPr="00B10122">
        <w:rPr>
          <w:rFonts w:cstheme="minorHAnsi"/>
        </w:rPr>
        <w:t xml:space="preserve">rozdziale </w:t>
      </w:r>
      <w:r w:rsidR="002133F7">
        <w:rPr>
          <w:rFonts w:cstheme="minorHAnsi"/>
        </w:rPr>
        <w:t>7</w:t>
      </w:r>
      <w:r w:rsidR="003038BF" w:rsidRPr="00B10122">
        <w:rPr>
          <w:rFonts w:cstheme="minorHAnsi"/>
        </w:rPr>
        <w:t xml:space="preserve">, pkt </w:t>
      </w:r>
      <w:r w:rsidR="002133F7">
        <w:rPr>
          <w:rFonts w:cstheme="minorHAnsi"/>
        </w:rPr>
        <w:t>7</w:t>
      </w:r>
      <w:r w:rsidR="003038BF" w:rsidRPr="00B10122">
        <w:rPr>
          <w:rFonts w:cstheme="minorHAnsi"/>
        </w:rPr>
        <w:t>.</w:t>
      </w:r>
      <w:r w:rsidR="00705FDF" w:rsidRPr="00B10122">
        <w:rPr>
          <w:rFonts w:cstheme="minorHAnsi"/>
        </w:rPr>
        <w:t>1</w:t>
      </w:r>
      <w:r w:rsidR="003038BF" w:rsidRPr="00B10122">
        <w:rPr>
          <w:rFonts w:cstheme="minorHAnsi"/>
        </w:rPr>
        <w:t xml:space="preserve"> </w:t>
      </w:r>
      <w:proofErr w:type="spellStart"/>
      <w:r w:rsidR="003038BF" w:rsidRPr="00B10122">
        <w:rPr>
          <w:rFonts w:cstheme="minorHAnsi"/>
        </w:rPr>
        <w:t>ppkt</w:t>
      </w:r>
      <w:proofErr w:type="spellEnd"/>
      <w:r w:rsidR="002133F7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3038BF" w:rsidRPr="00B10122">
        <w:rPr>
          <w:rFonts w:cstheme="minorHAnsi"/>
        </w:rPr>
        <w:t xml:space="preserve"> </w:t>
      </w:r>
      <w:r w:rsidRPr="00B10122">
        <w:rPr>
          <w:rFonts w:cstheme="minorHAnsi"/>
        </w:rPr>
        <w:t>4</w:t>
      </w:r>
      <w:r w:rsidR="00705FDF" w:rsidRPr="00B10122">
        <w:rPr>
          <w:rFonts w:cstheme="minorHAnsi"/>
        </w:rPr>
        <w:t>.</w:t>
      </w:r>
      <w:r w:rsidR="002133F7">
        <w:rPr>
          <w:rFonts w:cstheme="minorHAnsi"/>
        </w:rPr>
        <w:t>b)</w:t>
      </w:r>
      <w:r w:rsidR="003038BF" w:rsidRPr="00B10122">
        <w:rPr>
          <w:rFonts w:cstheme="minorHAnsi"/>
        </w:rPr>
        <w:t xml:space="preserve"> SWZ.</w:t>
      </w:r>
    </w:p>
    <w:p w14:paraId="12F55A81" w14:textId="77777777" w:rsidR="00851E43" w:rsidRPr="00851E43" w:rsidRDefault="00851E43" w:rsidP="00851E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center" w:tblpY="138"/>
        <w:tblW w:w="89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2273"/>
        <w:gridCol w:w="2121"/>
        <w:gridCol w:w="1990"/>
      </w:tblGrid>
      <w:tr w:rsidR="00A431F8" w:rsidRPr="00851E43" w14:paraId="3DBF8A20" w14:textId="77777777" w:rsidTr="00A431F8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99DBB89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3AFEF24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Nazwisko</w:t>
            </w:r>
          </w:p>
          <w:p w14:paraId="63306B35" w14:textId="3F762134" w:rsidR="00A431F8" w:rsidRPr="00851E43" w:rsidRDefault="00A431F8" w:rsidP="00E535C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imię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CFD86D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Kwalifikacje </w:t>
            </w:r>
          </w:p>
          <w:p w14:paraId="538DB46F" w14:textId="3E4475A0" w:rsidR="00A431F8" w:rsidRPr="00851E43" w:rsidRDefault="00A431F8" w:rsidP="00C9077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zawodowe/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nr i zakres u</w:t>
            </w: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prawnie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ń/data i podstawa prawna ich wydania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CFB3E80" w14:textId="77777777" w:rsidR="00A431F8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B3DEAA9" w14:textId="32882B8B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Zakres wykonywanych </w:t>
            </w:r>
          </w:p>
          <w:p w14:paraId="7E4FDA8A" w14:textId="216027E5" w:rsidR="00A431F8" w:rsidRPr="00851E43" w:rsidRDefault="00A431F8" w:rsidP="008C20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czynności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BA3626" w14:textId="4ECB3F4A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Dysponujemy/</w:t>
            </w:r>
          </w:p>
          <w:p w14:paraId="587FE6A1" w14:textId="33BC376E" w:rsidR="00A431F8" w:rsidRPr="00851E43" w:rsidRDefault="00A431F8" w:rsidP="00504F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Będziemy dysponowali</w:t>
            </w:r>
          </w:p>
        </w:tc>
      </w:tr>
      <w:tr w:rsidR="00A431F8" w:rsidRPr="00851E43" w14:paraId="4581005A" w14:textId="77777777" w:rsidTr="00A431F8">
        <w:trPr>
          <w:trHeight w:val="8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33D155D2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D62F50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33E1B142" w14:textId="77777777" w:rsidR="00A431F8" w:rsidRPr="00851E43" w:rsidRDefault="00A431F8" w:rsidP="00851E4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459F65C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D1468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A815" w14:textId="5F2B4611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31F8" w:rsidRPr="00851E43" w14:paraId="32462D9E" w14:textId="77777777" w:rsidTr="00A431F8"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00F7448E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0DB67B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0E1E5DB0" w14:textId="77777777" w:rsidR="00A431F8" w:rsidRPr="00851E43" w:rsidRDefault="00A431F8" w:rsidP="00851E4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CCF1D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A26723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728C" w14:textId="1A2D9155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31F8" w:rsidRPr="00851E43" w14:paraId="519C4C5D" w14:textId="77777777" w:rsidTr="00A431F8"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4950C82F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1C9F59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5419DEDD" w14:textId="77777777" w:rsidR="00A431F8" w:rsidRPr="00851E43" w:rsidRDefault="00A431F8" w:rsidP="00851E4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tcBorders>
              <w:left w:val="single" w:sz="4" w:space="0" w:color="000000"/>
              <w:bottom w:val="single" w:sz="4" w:space="0" w:color="000000"/>
            </w:tcBorders>
          </w:tcPr>
          <w:p w14:paraId="7F87B3B3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05DE0E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74A9" w14:textId="65C813EA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31F8" w:rsidRPr="00851E43" w14:paraId="5066471B" w14:textId="77777777" w:rsidTr="00A431F8"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742A64DF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6CBE18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7BC55497" w14:textId="77777777" w:rsidR="00A431F8" w:rsidRPr="00851E43" w:rsidRDefault="00A431F8" w:rsidP="00851E4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tcBorders>
              <w:left w:val="single" w:sz="4" w:space="0" w:color="000000"/>
              <w:bottom w:val="single" w:sz="4" w:space="0" w:color="000000"/>
            </w:tcBorders>
          </w:tcPr>
          <w:p w14:paraId="5C4B15B2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8C3CC8" w14:textId="77777777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ACCE" w14:textId="14B6157E" w:rsidR="00A431F8" w:rsidRPr="00851E43" w:rsidRDefault="00A431F8" w:rsidP="00851E4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62C92CE" w14:textId="77777777" w:rsidR="00851E43" w:rsidRPr="00851E43" w:rsidRDefault="00851E43" w:rsidP="00851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7AD70A" w14:textId="77777777" w:rsidR="00851E43" w:rsidRPr="00851E43" w:rsidRDefault="00851E43" w:rsidP="0008226F">
      <w:pPr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0"/>
          <w:lang w:eastAsia="zh-CN"/>
        </w:rPr>
      </w:pPr>
      <w:r w:rsidRPr="00851E43">
        <w:rPr>
          <w:rFonts w:ascii="Times New Roman" w:eastAsia="Andale Sans UI" w:hAnsi="Times New Roman" w:cs="Times New Roman"/>
          <w:i/>
          <w:iCs/>
          <w:kern w:val="1"/>
          <w:sz w:val="24"/>
          <w:szCs w:val="24"/>
          <w:lang w:eastAsia="zh-CN"/>
        </w:rPr>
        <w:t>Oświadczam że w/w osoby posiadają uprawnienia do wykonywania samodzielnych funkcji technicznych w rozumieniu ustawy Prawo budowlane oraz należą  do izb samorządowych samorządu zawodowego.</w:t>
      </w:r>
    </w:p>
    <w:p w14:paraId="2A988183" w14:textId="77777777" w:rsidR="00851E43" w:rsidRPr="00851E43" w:rsidRDefault="00851E43" w:rsidP="000822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786A88" w14:textId="0FB79BCC" w:rsidR="005170E0" w:rsidRDefault="005170E0" w:rsidP="0008226F">
      <w:pPr>
        <w:spacing w:line="240" w:lineRule="auto"/>
      </w:pPr>
    </w:p>
    <w:p w14:paraId="2A446566" w14:textId="0FE64461" w:rsidR="009D7B23" w:rsidRDefault="00B10122" w:rsidP="00B10122">
      <w:pPr>
        <w:spacing w:after="0" w:line="240" w:lineRule="auto"/>
      </w:pPr>
      <w:r>
        <w:t>…………………………………………</w:t>
      </w:r>
      <w:r w:rsidR="009D7B23">
        <w:t>, dnia …………………r.                                   ………………………………………………….</w:t>
      </w:r>
    </w:p>
    <w:p w14:paraId="5D613950" w14:textId="6B1D2DF2" w:rsidR="00080998" w:rsidRPr="009D7B23" w:rsidRDefault="00080998" w:rsidP="00B10122">
      <w:pPr>
        <w:spacing w:after="0" w:line="240" w:lineRule="auto"/>
        <w:rPr>
          <w:i/>
          <w:iCs/>
        </w:rPr>
      </w:pPr>
      <w:r>
        <w:t xml:space="preserve"> (</w:t>
      </w:r>
      <w:r w:rsidRPr="00080998">
        <w:rPr>
          <w:i/>
          <w:iCs/>
        </w:rPr>
        <w:t>miejscowość</w:t>
      </w:r>
      <w:r>
        <w:t>)</w:t>
      </w:r>
      <w:r w:rsidR="00B10122">
        <w:t>,</w:t>
      </w:r>
      <w:r>
        <w:t xml:space="preserve"> </w:t>
      </w:r>
      <w:r w:rsidR="009D7B23">
        <w:t xml:space="preserve">                                                                                                            </w:t>
      </w:r>
      <w:r w:rsidR="009D7B23" w:rsidRPr="009D7B23">
        <w:rPr>
          <w:i/>
          <w:iCs/>
        </w:rPr>
        <w:t>(podpis)</w:t>
      </w:r>
    </w:p>
    <w:p w14:paraId="79F66266" w14:textId="6B4BFE21" w:rsidR="00080998" w:rsidRDefault="00B10122" w:rsidP="00B10122">
      <w:pPr>
        <w:spacing w:after="0" w:line="240" w:lineRule="auto"/>
      </w:pPr>
      <w:r>
        <w:t xml:space="preserve">                                  </w:t>
      </w:r>
    </w:p>
    <w:p w14:paraId="6D39D5B8" w14:textId="77777777" w:rsidR="00080998" w:rsidRDefault="00080998" w:rsidP="00B10122">
      <w:pPr>
        <w:spacing w:after="0" w:line="240" w:lineRule="auto"/>
      </w:pPr>
    </w:p>
    <w:p w14:paraId="5CA18B63" w14:textId="77777777" w:rsidR="002B4F5A" w:rsidRPr="00FD3CFD" w:rsidRDefault="00080998" w:rsidP="002B4F5A">
      <w:pPr>
        <w:spacing w:before="120" w:after="120" w:line="240" w:lineRule="auto"/>
        <w:rPr>
          <w:rFonts w:ascii="Cambria" w:eastAsia="Calibri" w:hAnsi="Cambria" w:cs="Arial"/>
          <w:bCs/>
          <w:i/>
          <w:sz w:val="20"/>
          <w:szCs w:val="20"/>
          <w:lang w:eastAsia="en-US"/>
        </w:rPr>
      </w:pPr>
      <w:r>
        <w:t xml:space="preserve"> </w:t>
      </w:r>
      <w:bookmarkStart w:id="0" w:name="_Hlk60047166"/>
      <w:r w:rsidR="002B4F5A"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t>Dokument musi być złożony pod rygorem nieważności</w:t>
      </w:r>
      <w:r w:rsidR="002B4F5A"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tab/>
      </w:r>
      <w:r w:rsidR="002B4F5A"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br/>
        <w:t xml:space="preserve">w formie elektronicznej (tj. w postaci elektronicznej opatrzonej </w:t>
      </w:r>
      <w:r w:rsidR="002B4F5A"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br/>
        <w:t>kwalifikowanym podpisem elektronicznym)</w:t>
      </w:r>
      <w:bookmarkEnd w:id="0"/>
    </w:p>
    <w:p w14:paraId="30E4D93B" w14:textId="3C6D33AD" w:rsidR="00B10122" w:rsidRPr="00B10122" w:rsidRDefault="00080998" w:rsidP="00B10122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</w:t>
      </w:r>
    </w:p>
    <w:p w14:paraId="33AB6728" w14:textId="77777777" w:rsidR="00B10122" w:rsidRPr="00851E43" w:rsidRDefault="00B10122" w:rsidP="0008226F">
      <w:pPr>
        <w:spacing w:line="240" w:lineRule="auto"/>
      </w:pPr>
    </w:p>
    <w:sectPr w:rsidR="00B10122" w:rsidRPr="00851E43" w:rsidSect="004B4065">
      <w:footerReference w:type="default" r:id="rId6"/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C7D1" w14:textId="77777777" w:rsidR="00473622" w:rsidRDefault="00473622" w:rsidP="008B079A">
      <w:pPr>
        <w:spacing w:after="0" w:line="240" w:lineRule="auto"/>
      </w:pPr>
      <w:r>
        <w:separator/>
      </w:r>
    </w:p>
  </w:endnote>
  <w:endnote w:type="continuationSeparator" w:id="0">
    <w:p w14:paraId="4F08596D" w14:textId="77777777" w:rsidR="00473622" w:rsidRDefault="00473622" w:rsidP="008B0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D6CD" w14:textId="512AD889" w:rsidR="00CB27B8" w:rsidRDefault="00CB27B8">
    <w:pPr>
      <w:pStyle w:val="Stopka"/>
    </w:pPr>
    <w:r>
      <w:rPr>
        <w:noProof/>
      </w:rPr>
      <w:drawing>
        <wp:inline distT="0" distB="0" distL="0" distR="0" wp14:anchorId="6DD954D2" wp14:editId="0A2539E6">
          <wp:extent cx="5614670" cy="804545"/>
          <wp:effectExtent l="0" t="0" r="5080" b="0"/>
          <wp:docPr id="21040509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9BDE9" w14:textId="77777777" w:rsidR="00473622" w:rsidRDefault="00473622" w:rsidP="008B079A">
      <w:pPr>
        <w:spacing w:after="0" w:line="240" w:lineRule="auto"/>
      </w:pPr>
      <w:r>
        <w:separator/>
      </w:r>
    </w:p>
  </w:footnote>
  <w:footnote w:type="continuationSeparator" w:id="0">
    <w:p w14:paraId="4AB8E18C" w14:textId="77777777" w:rsidR="00473622" w:rsidRDefault="00473622" w:rsidP="008B07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E0"/>
    <w:rsid w:val="00013900"/>
    <w:rsid w:val="000610A1"/>
    <w:rsid w:val="000652C7"/>
    <w:rsid w:val="00070C7B"/>
    <w:rsid w:val="00080998"/>
    <w:rsid w:val="0008226F"/>
    <w:rsid w:val="000828EC"/>
    <w:rsid w:val="0009043B"/>
    <w:rsid w:val="00093C22"/>
    <w:rsid w:val="000D78F7"/>
    <w:rsid w:val="000F29D6"/>
    <w:rsid w:val="00157300"/>
    <w:rsid w:val="0016127E"/>
    <w:rsid w:val="00161D5B"/>
    <w:rsid w:val="00166EA8"/>
    <w:rsid w:val="001733A5"/>
    <w:rsid w:val="00195044"/>
    <w:rsid w:val="001C372D"/>
    <w:rsid w:val="001C4864"/>
    <w:rsid w:val="001C59DC"/>
    <w:rsid w:val="001D5C4A"/>
    <w:rsid w:val="001E7F2B"/>
    <w:rsid w:val="002133F7"/>
    <w:rsid w:val="0023165A"/>
    <w:rsid w:val="002475C3"/>
    <w:rsid w:val="00253CF1"/>
    <w:rsid w:val="00277958"/>
    <w:rsid w:val="00284ED1"/>
    <w:rsid w:val="00296415"/>
    <w:rsid w:val="002A3BCF"/>
    <w:rsid w:val="002B4F5A"/>
    <w:rsid w:val="002F49AC"/>
    <w:rsid w:val="003038BF"/>
    <w:rsid w:val="00333A2C"/>
    <w:rsid w:val="00376268"/>
    <w:rsid w:val="003847C8"/>
    <w:rsid w:val="003B7DED"/>
    <w:rsid w:val="003C732A"/>
    <w:rsid w:val="003C7B91"/>
    <w:rsid w:val="003E37CD"/>
    <w:rsid w:val="003F0DF3"/>
    <w:rsid w:val="00403C07"/>
    <w:rsid w:val="00405072"/>
    <w:rsid w:val="00417586"/>
    <w:rsid w:val="00433DDE"/>
    <w:rsid w:val="00441D44"/>
    <w:rsid w:val="00473622"/>
    <w:rsid w:val="004810E8"/>
    <w:rsid w:val="00490CDD"/>
    <w:rsid w:val="004A4DCE"/>
    <w:rsid w:val="004B1A1E"/>
    <w:rsid w:val="004B4065"/>
    <w:rsid w:val="004B7002"/>
    <w:rsid w:val="004D0207"/>
    <w:rsid w:val="00512048"/>
    <w:rsid w:val="005154BA"/>
    <w:rsid w:val="005170E0"/>
    <w:rsid w:val="00522C25"/>
    <w:rsid w:val="0057205B"/>
    <w:rsid w:val="00575D80"/>
    <w:rsid w:val="005A61D5"/>
    <w:rsid w:val="005C449E"/>
    <w:rsid w:val="005D0019"/>
    <w:rsid w:val="005D2BAB"/>
    <w:rsid w:val="005D4C8B"/>
    <w:rsid w:val="005E727A"/>
    <w:rsid w:val="005F14BE"/>
    <w:rsid w:val="005F22C3"/>
    <w:rsid w:val="00604768"/>
    <w:rsid w:val="00616889"/>
    <w:rsid w:val="00664286"/>
    <w:rsid w:val="006A58C5"/>
    <w:rsid w:val="006B5323"/>
    <w:rsid w:val="006C4E33"/>
    <w:rsid w:val="00705FDF"/>
    <w:rsid w:val="00734417"/>
    <w:rsid w:val="00750625"/>
    <w:rsid w:val="00752BF4"/>
    <w:rsid w:val="00792C1B"/>
    <w:rsid w:val="00795A47"/>
    <w:rsid w:val="007A5600"/>
    <w:rsid w:val="007B0F5A"/>
    <w:rsid w:val="007F509D"/>
    <w:rsid w:val="00800462"/>
    <w:rsid w:val="00827082"/>
    <w:rsid w:val="0082740A"/>
    <w:rsid w:val="00827B6D"/>
    <w:rsid w:val="00851E43"/>
    <w:rsid w:val="00862451"/>
    <w:rsid w:val="00876D4A"/>
    <w:rsid w:val="00877828"/>
    <w:rsid w:val="0088194A"/>
    <w:rsid w:val="008848D6"/>
    <w:rsid w:val="00886EE8"/>
    <w:rsid w:val="00895393"/>
    <w:rsid w:val="008A3802"/>
    <w:rsid w:val="008B079A"/>
    <w:rsid w:val="008F15DB"/>
    <w:rsid w:val="00907427"/>
    <w:rsid w:val="009147B8"/>
    <w:rsid w:val="00944D92"/>
    <w:rsid w:val="00955072"/>
    <w:rsid w:val="00961738"/>
    <w:rsid w:val="0098666D"/>
    <w:rsid w:val="009A5177"/>
    <w:rsid w:val="009C6B97"/>
    <w:rsid w:val="009D7B23"/>
    <w:rsid w:val="00A37AA7"/>
    <w:rsid w:val="00A431F8"/>
    <w:rsid w:val="00A43F9F"/>
    <w:rsid w:val="00A603DF"/>
    <w:rsid w:val="00A6430A"/>
    <w:rsid w:val="00A67CF5"/>
    <w:rsid w:val="00A73924"/>
    <w:rsid w:val="00A91877"/>
    <w:rsid w:val="00AB1864"/>
    <w:rsid w:val="00AE3816"/>
    <w:rsid w:val="00B10122"/>
    <w:rsid w:val="00B21CB5"/>
    <w:rsid w:val="00B2595C"/>
    <w:rsid w:val="00B33FBC"/>
    <w:rsid w:val="00B5219A"/>
    <w:rsid w:val="00B632F3"/>
    <w:rsid w:val="00B64BE3"/>
    <w:rsid w:val="00BC4A26"/>
    <w:rsid w:val="00BD5F33"/>
    <w:rsid w:val="00C10B3D"/>
    <w:rsid w:val="00C33AF4"/>
    <w:rsid w:val="00C354D8"/>
    <w:rsid w:val="00CB27B8"/>
    <w:rsid w:val="00CD5FC4"/>
    <w:rsid w:val="00CE1A2D"/>
    <w:rsid w:val="00D1484D"/>
    <w:rsid w:val="00D80A5A"/>
    <w:rsid w:val="00DB1C1E"/>
    <w:rsid w:val="00DC0058"/>
    <w:rsid w:val="00DC4101"/>
    <w:rsid w:val="00DC71FF"/>
    <w:rsid w:val="00DD000B"/>
    <w:rsid w:val="00E169C8"/>
    <w:rsid w:val="00E25AE9"/>
    <w:rsid w:val="00E35788"/>
    <w:rsid w:val="00E42D54"/>
    <w:rsid w:val="00E66454"/>
    <w:rsid w:val="00EA591A"/>
    <w:rsid w:val="00F21CBC"/>
    <w:rsid w:val="00F73DB1"/>
    <w:rsid w:val="00F920B2"/>
    <w:rsid w:val="00FA3CC3"/>
    <w:rsid w:val="00FA5031"/>
    <w:rsid w:val="00FD601A"/>
    <w:rsid w:val="00FD69C5"/>
    <w:rsid w:val="00FE2321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E6205"/>
  <w15:docId w15:val="{EC52DE2F-DFAC-4E39-AB67-25E9C30F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7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0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A"/>
  </w:style>
  <w:style w:type="paragraph" w:styleId="Stopka">
    <w:name w:val="footer"/>
    <w:basedOn w:val="Normalny"/>
    <w:link w:val="StopkaZnak"/>
    <w:uiPriority w:val="99"/>
    <w:unhideWhenUsed/>
    <w:rsid w:val="008B0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79A"/>
  </w:style>
  <w:style w:type="paragraph" w:styleId="Tekstdymka">
    <w:name w:val="Balloon Text"/>
    <w:basedOn w:val="Normalny"/>
    <w:link w:val="TekstdymkaZnak"/>
    <w:uiPriority w:val="99"/>
    <w:semiHidden/>
    <w:unhideWhenUsed/>
    <w:rsid w:val="00862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agata.szewczyk</dc:creator>
  <cp:lastModifiedBy>Danuta Woźniak</cp:lastModifiedBy>
  <cp:revision>11</cp:revision>
  <cp:lastPrinted>2020-05-04T12:09:00Z</cp:lastPrinted>
  <dcterms:created xsi:type="dcterms:W3CDTF">2026-03-12T12:06:00Z</dcterms:created>
  <dcterms:modified xsi:type="dcterms:W3CDTF">2026-03-12T12:54:00Z</dcterms:modified>
</cp:coreProperties>
</file>